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A5" w:rsidRPr="004B29A5" w:rsidRDefault="004B29A5" w:rsidP="004B29A5">
      <w:pPr>
        <w:pStyle w:val="txt"/>
        <w:shd w:val="clear" w:color="auto" w:fill="FFFFFF"/>
        <w:jc w:val="center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b/>
          <w:bCs/>
          <w:sz w:val="21"/>
          <w:szCs w:val="21"/>
        </w:rPr>
        <w:t>Ашкалије: "Идемо даље" - Афродита Демир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1. Афродита Демир, 1994, студент,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2. Ердељ Осман, 1979, приватник,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3. Пемба Демир, 1995, ученица 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4. Аџер Демир, 1973, радник,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5. Али Бериша, 1935, дипл. правник у пензији,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6. Кујтим Демир, 1973, радн</w:t>
      </w:r>
      <w:bookmarkStart w:id="0" w:name="_GoBack"/>
      <w:bookmarkEnd w:id="0"/>
      <w:r w:rsidRPr="004B29A5">
        <w:rPr>
          <w:rFonts w:ascii="Arial" w:hAnsi="Arial" w:cs="Arial"/>
          <w:sz w:val="21"/>
          <w:szCs w:val="21"/>
        </w:rPr>
        <w:t>ик,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7. Марина Радосављевић, 1981, радник,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8. Султан Шабани, 1977, радник, Београд</w:t>
      </w:r>
    </w:p>
    <w:p w:rsidR="004B29A5" w:rsidRPr="004B29A5" w:rsidRDefault="004B29A5" w:rsidP="004B29A5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4B29A5">
        <w:rPr>
          <w:rFonts w:ascii="Arial" w:hAnsi="Arial" w:cs="Arial"/>
          <w:sz w:val="21"/>
          <w:szCs w:val="21"/>
        </w:rPr>
        <w:t>9. Зоран Николић, 1977, радник, Београд</w:t>
      </w:r>
    </w:p>
    <w:p w:rsidR="00FA63D6" w:rsidRPr="004B29A5" w:rsidRDefault="00FA63D6"/>
    <w:sectPr w:rsidR="00FA63D6" w:rsidRPr="004B29A5" w:rsidSect="00FA0E9F">
      <w:pgSz w:w="11909" w:h="16834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5"/>
    <w:rsid w:val="00120FA7"/>
    <w:rsid w:val="00222DC4"/>
    <w:rsid w:val="00320830"/>
    <w:rsid w:val="003E1826"/>
    <w:rsid w:val="00483A3A"/>
    <w:rsid w:val="004B29A5"/>
    <w:rsid w:val="00562D0F"/>
    <w:rsid w:val="00656F5B"/>
    <w:rsid w:val="00A479B0"/>
    <w:rsid w:val="00AA1463"/>
    <w:rsid w:val="00D76F81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4B29A5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29A5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4B29A5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29A5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1</cp:revision>
  <dcterms:created xsi:type="dcterms:W3CDTF">2015-09-23T06:44:00Z</dcterms:created>
  <dcterms:modified xsi:type="dcterms:W3CDTF">2015-09-23T06:45:00Z</dcterms:modified>
</cp:coreProperties>
</file>